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C6E95" w14:textId="77777777"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Форма таблицы по размещению сведений о доходах, расходах,</w:t>
      </w:r>
    </w:p>
    <w:p w14:paraId="1D7B337B" w14:textId="77777777"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об имуществе и обязательствах имущественного характера</w:t>
      </w:r>
    </w:p>
    <w:p w14:paraId="1A72B7FF" w14:textId="77777777"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в информационно</w:t>
      </w:r>
      <w:r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телекоммуникационной сети «Интернет»</w:t>
      </w:r>
    </w:p>
    <w:p w14:paraId="3E0981F6" w14:textId="77777777"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на официальном сайте </w:t>
      </w:r>
      <w:r>
        <w:rPr>
          <w:b/>
          <w:sz w:val="28"/>
          <w:szCs w:val="28"/>
        </w:rPr>
        <w:t>муниципального образования «Томский район»</w:t>
      </w:r>
    </w:p>
    <w:p w14:paraId="0DCB896C" w14:textId="77777777"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14:paraId="5463998C" w14:textId="77777777"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14:paraId="0C067B3C" w14:textId="77777777"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14:paraId="6FB26B6F" w14:textId="77777777" w:rsidR="00E2198B" w:rsidRDefault="00E2198B" w:rsidP="00E219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17FEC">
        <w:rPr>
          <w:b/>
          <w:sz w:val="28"/>
          <w:szCs w:val="28"/>
        </w:rPr>
        <w:t>за перио</w:t>
      </w:r>
      <w:r w:rsidR="00074496">
        <w:rPr>
          <w:b/>
          <w:sz w:val="28"/>
          <w:szCs w:val="28"/>
        </w:rPr>
        <w:t>д с 1 января по 31 декабря 2020</w:t>
      </w:r>
      <w:r w:rsidRPr="00117FEC">
        <w:rPr>
          <w:b/>
          <w:sz w:val="28"/>
          <w:szCs w:val="28"/>
        </w:rPr>
        <w:t xml:space="preserve"> года</w:t>
      </w:r>
    </w:p>
    <w:p w14:paraId="2AD07BD5" w14:textId="77777777" w:rsidR="00E2198B" w:rsidRPr="007D379D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1214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474"/>
        <w:gridCol w:w="1276"/>
        <w:gridCol w:w="992"/>
        <w:gridCol w:w="1304"/>
        <w:gridCol w:w="1275"/>
        <w:gridCol w:w="1134"/>
        <w:gridCol w:w="1774"/>
      </w:tblGrid>
      <w:tr w:rsidR="00E2198B" w14:paraId="4D3D30C2" w14:textId="77777777" w:rsidTr="00E40FB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739F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 xml:space="preserve">Фамилия, инициалы </w:t>
            </w:r>
            <w:hyperlink w:anchor="Par53" w:history="1">
              <w:r w:rsidRPr="007D379D">
                <w:rPr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5B0C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Должность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D5B8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BF26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DD55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Декларированный годовой доход (тыс. руб.)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FF7D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7D379D">
                <w:rPr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E2198B" w14:paraId="174CEC63" w14:textId="77777777" w:rsidTr="00E40FB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4DDB" w14:textId="77777777" w:rsidR="00E2198B" w:rsidRPr="007D379D" w:rsidRDefault="00E2198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9A0F" w14:textId="77777777" w:rsidR="00E2198B" w:rsidRPr="007D379D" w:rsidRDefault="00E2198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0093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DA0C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площадь объектов недвижимости (кв. м)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E59D" w14:textId="77777777" w:rsidR="00E2198B" w:rsidRPr="00FD4975" w:rsidRDefault="00E2198B" w:rsidP="00E40FB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D4975">
              <w:rPr>
                <w:b/>
                <w:sz w:val="28"/>
                <w:szCs w:val="28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770D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FE59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60E3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198B" w14:paraId="315B1532" w14:textId="77777777" w:rsidTr="00E40F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589E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B09E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63C2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D275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A932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C313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768F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30CE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8</w:t>
            </w:r>
          </w:p>
        </w:tc>
      </w:tr>
      <w:tr w:rsidR="00E2198B" w14:paraId="73636CBF" w14:textId="77777777" w:rsidTr="00A26C13">
        <w:trPr>
          <w:trHeight w:val="44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E826" w14:textId="065B88A3" w:rsidR="00E2198B" w:rsidRPr="007D379D" w:rsidRDefault="00B83C3A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Беляев Александр Юрьевич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AA23" w14:textId="3C0D0FE8" w:rsidR="00C06249" w:rsidRPr="007D379D" w:rsidRDefault="00B83C3A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Думы Томского района, генеральный директор ООО «УК ТИСК»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BA42" w14:textId="110D719F" w:rsidR="00497E2F" w:rsidRPr="00F878D3" w:rsidRDefault="00F878D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6300" w14:textId="5B3E8704" w:rsidR="00497E2F" w:rsidRPr="007D379D" w:rsidRDefault="00F878D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B57E" w14:textId="12B1A6DB" w:rsidR="00497E2F" w:rsidRPr="007D379D" w:rsidRDefault="00F878D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68FD" w14:textId="445AD163" w:rsidR="004D3ED0" w:rsidRPr="004D3ED0" w:rsidRDefault="00F878D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5D95" w14:textId="60A8D778" w:rsidR="00E2198B" w:rsidRPr="007D379D" w:rsidRDefault="00F878D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6065162,83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0A1A" w14:textId="6B1F94C9" w:rsidR="00E2198B" w:rsidRPr="007D379D" w:rsidRDefault="00F878D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D3ED0" w14:paraId="26BDCECD" w14:textId="77777777" w:rsidTr="00E40F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CB68" w14:textId="77777777" w:rsidR="004D3ED0" w:rsidRDefault="004D3ED0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1D8A" w14:textId="77777777" w:rsidR="004D3ED0" w:rsidRDefault="004D3ED0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F8EB" w14:textId="0F3EBB4B" w:rsidR="006E6237" w:rsidRPr="008801CC" w:rsidRDefault="00F878D3" w:rsidP="00A26C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  <w:r w:rsidR="008801CC">
              <w:rPr>
                <w:sz w:val="28"/>
                <w:szCs w:val="28"/>
                <w:lang w:val="en-US"/>
              </w:rPr>
              <w:t xml:space="preserve"> (</w:t>
            </w:r>
            <w:r w:rsidR="008801CC">
              <w:rPr>
                <w:sz w:val="28"/>
                <w:szCs w:val="28"/>
              </w:rPr>
              <w:t>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3BA4" w14:textId="7EA6805A" w:rsidR="00A26C13" w:rsidRPr="006E6237" w:rsidRDefault="00F878D3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986,0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EE7A" w14:textId="62DE20E7" w:rsidR="00A26C13" w:rsidRPr="006E6237" w:rsidRDefault="00F878D3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875F" w14:textId="0A4F0325" w:rsidR="004D3ED0" w:rsidRDefault="004D3ED0" w:rsidP="006E62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4B88" w14:textId="77777777" w:rsidR="004D3ED0" w:rsidRDefault="004D3ED0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A2B6" w14:textId="77777777" w:rsidR="004D3ED0" w:rsidRPr="007D379D" w:rsidRDefault="004D3ED0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78D3" w14:paraId="411AC177" w14:textId="77777777" w:rsidTr="00E40F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21A3" w14:textId="77777777" w:rsidR="00F878D3" w:rsidRDefault="00F878D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24F6" w14:textId="77777777" w:rsidR="00F878D3" w:rsidRDefault="00F878D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B46D" w14:textId="53E11B30" w:rsidR="00F878D3" w:rsidRDefault="00F878D3" w:rsidP="00A26C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  <w:r w:rsidR="008801CC">
              <w:rPr>
                <w:sz w:val="28"/>
                <w:szCs w:val="28"/>
              </w:rPr>
              <w:t xml:space="preserve">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A93E" w14:textId="1F1FB442" w:rsidR="00F878D3" w:rsidRDefault="00F878D3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7BBA" w14:textId="0A4B7F71" w:rsidR="00F878D3" w:rsidRDefault="00F878D3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5DFF" w14:textId="77777777" w:rsidR="00F878D3" w:rsidRDefault="00F878D3" w:rsidP="006E62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C7CC" w14:textId="77777777" w:rsidR="00F878D3" w:rsidRDefault="00F878D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8D83" w14:textId="77777777" w:rsidR="00F878D3" w:rsidRPr="007D379D" w:rsidRDefault="00F878D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78D3" w14:paraId="11954CC3" w14:textId="77777777" w:rsidTr="00E40F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9878" w14:textId="77777777" w:rsidR="00F878D3" w:rsidRDefault="00F878D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37B1" w14:textId="77777777" w:rsidR="00F878D3" w:rsidRDefault="00F878D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6421" w14:textId="6A5B6571" w:rsidR="00F878D3" w:rsidRDefault="00F878D3" w:rsidP="00A26C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8801CC">
              <w:rPr>
                <w:sz w:val="28"/>
                <w:szCs w:val="28"/>
              </w:rPr>
              <w:t xml:space="preserve"> (совместная)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363B" w14:textId="39D4BB48" w:rsidR="00F878D3" w:rsidRDefault="00F878D3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5306" w14:textId="7E06F7D7" w:rsidR="00F878D3" w:rsidRDefault="00F878D3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BBA4" w14:textId="77777777" w:rsidR="00F878D3" w:rsidRDefault="00F878D3" w:rsidP="006E62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275E" w14:textId="77777777" w:rsidR="00F878D3" w:rsidRDefault="00F878D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221B" w14:textId="77777777" w:rsidR="00F878D3" w:rsidRPr="007D379D" w:rsidRDefault="00F878D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78D3" w14:paraId="11591660" w14:textId="77777777" w:rsidTr="00E40F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A922" w14:textId="77777777" w:rsidR="00F878D3" w:rsidRDefault="00F878D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552C" w14:textId="77777777" w:rsidR="00F878D3" w:rsidRDefault="00F878D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27F8" w14:textId="1D9F38AD" w:rsidR="00F878D3" w:rsidRDefault="00F878D3" w:rsidP="00A26C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044C" w14:textId="00106708" w:rsidR="00F878D3" w:rsidRDefault="00F878D3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C216" w14:textId="19B45C04" w:rsidR="00F878D3" w:rsidRDefault="00F878D3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7DBC" w14:textId="77777777" w:rsidR="00F878D3" w:rsidRDefault="00F878D3" w:rsidP="006E62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9AE6" w14:textId="77777777" w:rsidR="00F878D3" w:rsidRDefault="00F878D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17EF" w14:textId="77777777" w:rsidR="00F878D3" w:rsidRPr="007D379D" w:rsidRDefault="00F878D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78D3" w14:paraId="63C97F1E" w14:textId="77777777" w:rsidTr="00E40F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C61C" w14:textId="4574BE52" w:rsidR="00F878D3" w:rsidRDefault="00F878D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Беляева Татьяна Геннадьевна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0733" w14:textId="417C353F" w:rsidR="00F878D3" w:rsidRDefault="00F878D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0000" w14:textId="57CB1386" w:rsidR="00F878D3" w:rsidRDefault="00F878D3" w:rsidP="00A26C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(совместная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DCFC" w14:textId="3F74E0EB" w:rsidR="00F878D3" w:rsidRDefault="00F878D3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9959" w14:textId="0CC48BBC" w:rsidR="00F878D3" w:rsidRDefault="00F878D3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B118" w14:textId="5E557009" w:rsidR="00F878D3" w:rsidRPr="00F878D3" w:rsidRDefault="00F878D3" w:rsidP="006E623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LEXUS RX350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9D50" w14:textId="0753495F" w:rsidR="00F878D3" w:rsidRDefault="00F878D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2617954,55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FDB9" w14:textId="2B674ECF" w:rsidR="00F878D3" w:rsidRPr="008801CC" w:rsidRDefault="008801CC" w:rsidP="00E40FB2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F878D3" w14:paraId="6BB0D91D" w14:textId="77777777" w:rsidTr="00E40F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46DF" w14:textId="77777777" w:rsidR="00F878D3" w:rsidRDefault="00F878D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8059" w14:textId="77777777" w:rsidR="00F878D3" w:rsidRDefault="00F878D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BE09" w14:textId="027F7A40" w:rsidR="00F878D3" w:rsidRDefault="00F878D3" w:rsidP="00A26C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21BB" w14:textId="4D6435CC" w:rsidR="00F878D3" w:rsidRDefault="00F878D3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E132" w14:textId="762C8AB4" w:rsidR="00F878D3" w:rsidRDefault="00F878D3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01F9" w14:textId="77777777" w:rsidR="00F878D3" w:rsidRDefault="00F878D3" w:rsidP="006E62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79E3" w14:textId="77777777" w:rsidR="00F878D3" w:rsidRDefault="00F878D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B76F" w14:textId="77777777" w:rsidR="00F878D3" w:rsidRPr="007D379D" w:rsidRDefault="00F878D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78D3" w14:paraId="2766EE8C" w14:textId="77777777" w:rsidTr="00E40F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B89C" w14:textId="77777777" w:rsidR="00F878D3" w:rsidRDefault="00F878D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2791" w14:textId="77777777" w:rsidR="00F878D3" w:rsidRDefault="00F878D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B8EB" w14:textId="5561E8F9" w:rsidR="00F878D3" w:rsidRDefault="00F878D3" w:rsidP="00A26C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0802" w14:textId="2CA907C0" w:rsidR="00F878D3" w:rsidRDefault="00F878D3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F924" w14:textId="4A9DFE4B" w:rsidR="00F878D3" w:rsidRDefault="00F878D3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8756" w14:textId="77777777" w:rsidR="00F878D3" w:rsidRDefault="00F878D3" w:rsidP="006E62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BCFD" w14:textId="77777777" w:rsidR="00F878D3" w:rsidRDefault="00F878D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3271" w14:textId="77777777" w:rsidR="00F878D3" w:rsidRPr="007D379D" w:rsidRDefault="00F878D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78D3" w14:paraId="48D3E747" w14:textId="77777777" w:rsidTr="00E40F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42C7" w14:textId="77777777" w:rsidR="00F878D3" w:rsidRDefault="00F878D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B69D" w14:textId="77777777" w:rsidR="00F878D3" w:rsidRDefault="00F878D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9B93" w14:textId="4F447F81" w:rsidR="00F878D3" w:rsidRDefault="00F878D3" w:rsidP="00A26C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1783" w14:textId="73CFAA5D" w:rsidR="00F878D3" w:rsidRDefault="00F878D3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F6E0" w14:textId="68E75130" w:rsidR="00F878D3" w:rsidRDefault="00F878D3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B3A2" w14:textId="77777777" w:rsidR="00F878D3" w:rsidRDefault="00F878D3" w:rsidP="006E62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39E6" w14:textId="77777777" w:rsidR="00F878D3" w:rsidRDefault="00F878D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038C" w14:textId="77777777" w:rsidR="00F878D3" w:rsidRPr="007D379D" w:rsidRDefault="00F878D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78D3" w14:paraId="485F084F" w14:textId="77777777" w:rsidTr="00E40F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B85D" w14:textId="77777777" w:rsidR="00F878D3" w:rsidRDefault="00F878D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BC4D" w14:textId="77777777" w:rsidR="00F878D3" w:rsidRDefault="00F878D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9AD6" w14:textId="77EA44C5" w:rsidR="00F878D3" w:rsidRDefault="00F878D3" w:rsidP="00A26C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B472" w14:textId="711802DA" w:rsidR="00F878D3" w:rsidRDefault="00F878D3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55CE" w14:textId="0357C89B" w:rsidR="00F878D3" w:rsidRDefault="00F878D3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71E4" w14:textId="77777777" w:rsidR="00F878D3" w:rsidRDefault="00F878D3" w:rsidP="006E62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F831" w14:textId="77777777" w:rsidR="00F878D3" w:rsidRDefault="00F878D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4AC4" w14:textId="77777777" w:rsidR="00F878D3" w:rsidRPr="007D379D" w:rsidRDefault="00F878D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78D3" w14:paraId="56045160" w14:textId="77777777" w:rsidTr="00E40F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0FA7" w14:textId="77777777" w:rsidR="00F878D3" w:rsidRDefault="00F878D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4F50" w14:textId="77777777" w:rsidR="00F878D3" w:rsidRDefault="00F878D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7B25" w14:textId="37BD48E3" w:rsidR="00F878D3" w:rsidRDefault="00F878D3" w:rsidP="00A26C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EE11" w14:textId="42EBEEC6" w:rsidR="00F878D3" w:rsidRDefault="00F878D3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E1C9" w14:textId="4A065957" w:rsidR="00F878D3" w:rsidRDefault="00F878D3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AD2C" w14:textId="77777777" w:rsidR="00F878D3" w:rsidRDefault="00F878D3" w:rsidP="006E62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1999" w14:textId="77777777" w:rsidR="00F878D3" w:rsidRDefault="00F878D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C74A" w14:textId="77777777" w:rsidR="00F878D3" w:rsidRPr="007D379D" w:rsidRDefault="00F878D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78D3" w14:paraId="14EABAD0" w14:textId="77777777" w:rsidTr="00E40F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0985" w14:textId="77777777" w:rsidR="008801CC" w:rsidRDefault="008801CC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Беляев </w:t>
            </w:r>
          </w:p>
          <w:p w14:paraId="769E6C1A" w14:textId="651F7EB0" w:rsidR="00F878D3" w:rsidRDefault="008801CC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 Александрович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0C98" w14:textId="25CC5826" w:rsidR="00F878D3" w:rsidRDefault="008801CC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Сын несовершеннолетний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F378" w14:textId="74C856BA" w:rsidR="00F878D3" w:rsidRDefault="008801CC" w:rsidP="00A26C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0AAD" w14:textId="44B41ADA" w:rsidR="00F878D3" w:rsidRDefault="008801CC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5EA5" w14:textId="4C76EBA5" w:rsidR="00F878D3" w:rsidRDefault="008801CC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CAF0" w14:textId="093AF99A" w:rsidR="00F878D3" w:rsidRDefault="008801CC" w:rsidP="006E62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41B7" w14:textId="3686488F" w:rsidR="00F878D3" w:rsidRDefault="008801CC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CBF1" w14:textId="589A77F4" w:rsidR="00F878D3" w:rsidRPr="007D379D" w:rsidRDefault="008801CC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01CC" w14:paraId="68C40C47" w14:textId="77777777" w:rsidTr="00E40F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7F8E" w14:textId="77777777" w:rsidR="008801CC" w:rsidRDefault="008801CC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Беляева </w:t>
            </w:r>
          </w:p>
          <w:p w14:paraId="6EE79815" w14:textId="77777777" w:rsidR="008801CC" w:rsidRDefault="008801CC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Алиса </w:t>
            </w:r>
          </w:p>
          <w:p w14:paraId="07AAEA22" w14:textId="35156AFC" w:rsidR="008801CC" w:rsidRDefault="008801CC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C85C" w14:textId="7DBACA5A" w:rsidR="008801CC" w:rsidRDefault="008801CC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Дочь несовершеннолетняя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3920" w14:textId="01F1CEB8" w:rsidR="008801CC" w:rsidRDefault="008801CC" w:rsidP="00A26C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7A50" w14:textId="34940B3D" w:rsidR="008801CC" w:rsidRDefault="008801CC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01F1" w14:textId="2E7FE4F3" w:rsidR="008801CC" w:rsidRDefault="008801CC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3AD6" w14:textId="7B7F1B2F" w:rsidR="008801CC" w:rsidRDefault="008801CC" w:rsidP="006E62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1E19" w14:textId="5642E344" w:rsidR="008801CC" w:rsidRDefault="008801CC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96BF" w14:textId="5F159805" w:rsidR="008801CC" w:rsidRDefault="008801CC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5AB3482B" w14:textId="77777777" w:rsidR="00E2198B" w:rsidRPr="007D379D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E46E37" w14:textId="77777777" w:rsidR="00E2198B" w:rsidRPr="007D379D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14:paraId="18651098" w14:textId="77777777" w:rsidR="00E2198B" w:rsidRPr="007D379D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D379D">
        <w:rPr>
          <w:sz w:val="28"/>
          <w:szCs w:val="28"/>
        </w:rPr>
        <w:t xml:space="preserve">&lt;1&gt; Указывается фамилия, инициалы лица, указанного в </w:t>
      </w:r>
      <w:hyperlink r:id="rId4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5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Томского района (городского округа)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>муниципального образования «Томский район»</w:t>
      </w:r>
      <w:r w:rsidRPr="007D379D">
        <w:rPr>
          <w:sz w:val="28"/>
          <w:szCs w:val="28"/>
        </w:rPr>
        <w:t>. Фамилия, инициалы супруги (супруга), несовершеннолетнего ребенка не указываются.</w:t>
      </w:r>
    </w:p>
    <w:p w14:paraId="783A5E2C" w14:textId="77777777" w:rsidR="00E2198B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6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7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Томского района (городского округа)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>муниципального образования «Томский район»</w:t>
      </w:r>
      <w:r w:rsidRPr="007D379D">
        <w:rPr>
          <w:sz w:val="28"/>
          <w:szCs w:val="28"/>
        </w:rPr>
        <w:t>, и его супруги (супруга) за три последних года, предшествующих отчетному периоду.</w:t>
      </w:r>
    </w:p>
    <w:p w14:paraId="723BBEB5" w14:textId="77777777" w:rsidR="00E2198B" w:rsidRDefault="00E2198B" w:rsidP="00E2198B">
      <w:pPr>
        <w:autoSpaceDE w:val="0"/>
        <w:autoSpaceDN w:val="0"/>
        <w:adjustRightInd w:val="0"/>
        <w:ind w:firstLine="540"/>
        <w:jc w:val="both"/>
      </w:pPr>
    </w:p>
    <w:p w14:paraId="7910285A" w14:textId="77777777" w:rsidR="00E2198B" w:rsidRPr="009132BD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BE8F59C" w14:textId="77777777" w:rsidR="00E2198B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2357AF" w14:textId="77777777" w:rsidR="00FA47BA" w:rsidRDefault="00FA47BA"/>
    <w:sectPr w:rsidR="00FA47BA" w:rsidSect="00A55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98B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496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BFA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1D26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E93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97E2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3ED0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407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237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01CC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6C13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561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969D8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3C3A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249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98B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8D3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75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647D"/>
  <w15:docId w15:val="{5BA6B75B-AC72-4CFA-8496-00818635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98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9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9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CE6874CAB5D7162358896ED6671E38C45C4C1B4694A9533FF06BA1BDA50BEBD1C320582B98D61Es4Z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F4A4A98D778B27BAFFE539882A9769DEB3E9B5BEEE22E783CF5E511C85BD018B337A38A7C4CD52922832l0t7I" TargetMode="External"/><Relationship Id="rId5" Type="http://schemas.openxmlformats.org/officeDocument/2006/relationships/hyperlink" Target="consultantplus://offline/ref=8FCE6874CAB5D7162358896ED6671E38C45C4C1B4694A9533FF06BA1BDA50BEBD1C320582B98D61Es4ZBG" TargetMode="External"/><Relationship Id="rId4" Type="http://schemas.openxmlformats.org/officeDocument/2006/relationships/hyperlink" Target="consultantplus://offline/ref=8DF4A4A98D778B27BAFFE539882A9769DEB3E9B5BEEE22E783CF5E511C85BD018B337A38A7C4CD52922832l0t7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Секретарь УК ТИСК</cp:lastModifiedBy>
  <cp:revision>3</cp:revision>
  <cp:lastPrinted>2020-04-14T10:30:00Z</cp:lastPrinted>
  <dcterms:created xsi:type="dcterms:W3CDTF">2021-02-03T07:12:00Z</dcterms:created>
  <dcterms:modified xsi:type="dcterms:W3CDTF">2021-02-04T02:36:00Z</dcterms:modified>
</cp:coreProperties>
</file>